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79DB2" w14:textId="77777777" w:rsidR="0009578F" w:rsidRDefault="00E67D53" w:rsidP="0009578F">
      <w:pPr>
        <w:pStyle w:val="1"/>
      </w:pPr>
      <w:r>
        <w:t>График работы</w:t>
      </w:r>
      <w:r>
        <w:br/>
        <w:t xml:space="preserve">врачей </w:t>
      </w:r>
      <w:r w:rsidR="0009578F">
        <w:t>поликлиники ГБУЗ СК «Александровская РБ»</w:t>
      </w:r>
    </w:p>
    <w:p w14:paraId="0F6AF38A" w14:textId="268F9071" w:rsidR="00595577" w:rsidRDefault="0009578F" w:rsidP="0009578F">
      <w:pPr>
        <w:pStyle w:val="1"/>
      </w:pPr>
      <w:r>
        <w:t xml:space="preserve"> </w:t>
      </w:r>
      <w:r w:rsidR="00E67D53">
        <w:t xml:space="preserve">ул. </w:t>
      </w:r>
      <w:r>
        <w:t xml:space="preserve">Красноармейская,296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503"/>
        <w:gridCol w:w="2020"/>
        <w:gridCol w:w="1894"/>
      </w:tblGrid>
      <w:tr w:rsidR="0009578F" w14:paraId="473D060F" w14:textId="77777777">
        <w:trPr>
          <w:trHeight w:hRule="exact" w:val="46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DAB4F" w14:textId="77777777" w:rsidR="0009578F" w:rsidRDefault="0009578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кабинет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1B5B0" w14:textId="77777777" w:rsidR="0009578F" w:rsidRDefault="0009578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3FF6C" w14:textId="77777777" w:rsidR="0009578F" w:rsidRDefault="0009578F">
            <w:pPr>
              <w:pStyle w:val="a5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357" w14:textId="77777777" w:rsidR="0009578F" w:rsidRDefault="0009578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часы приема</w:t>
            </w:r>
          </w:p>
        </w:tc>
      </w:tr>
      <w:tr w:rsidR="0009578F" w14:paraId="5C131C2D" w14:textId="77777777">
        <w:trPr>
          <w:trHeight w:hRule="exact" w:val="120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E450B" w14:textId="57CFCB8B" w:rsidR="0009578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5AD85" w14:textId="77777777" w:rsidR="0009578F" w:rsidRDefault="0009578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Азаренко Лейла </w:t>
            </w:r>
          </w:p>
          <w:p w14:paraId="234B7770" w14:textId="23EE3C6E" w:rsidR="0009578F" w:rsidRDefault="0009578F">
            <w:pPr>
              <w:pStyle w:val="a5"/>
              <w:spacing w:line="276" w:lineRule="auto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1BF42" w14:textId="035ADA38" w:rsidR="0009578F" w:rsidRDefault="0009578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терапевт участковый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98C8" w14:textId="086E97F5" w:rsidR="0009578F" w:rsidRDefault="0009578F">
            <w:pPr>
              <w:pStyle w:val="a5"/>
              <w:spacing w:line="240" w:lineRule="auto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08-15:12ч</w:t>
            </w:r>
          </w:p>
        </w:tc>
      </w:tr>
      <w:tr w:rsidR="0009578F" w14:paraId="10B0A4AE" w14:textId="77777777">
        <w:trPr>
          <w:trHeight w:hRule="exact" w:val="116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CDD49" w14:textId="392209C3" w:rsidR="0009578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22BC9" w14:textId="6508A6E0" w:rsidR="0009578F" w:rsidRDefault="0009578F">
            <w:pPr>
              <w:pStyle w:val="a5"/>
              <w:spacing w:line="266" w:lineRule="auto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 xml:space="preserve">Курбанов Артур </w:t>
            </w:r>
            <w:proofErr w:type="spellStart"/>
            <w:r>
              <w:rPr>
                <w:sz w:val="24"/>
                <w:szCs w:val="24"/>
              </w:rPr>
              <w:t>Агаларович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697EF" w14:textId="7BD84E22" w:rsidR="0009578F" w:rsidRDefault="0009578F">
            <w:pPr>
              <w:pStyle w:val="a5"/>
              <w:spacing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терапевт участковый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631A" w14:textId="308EF98B" w:rsidR="0009578F" w:rsidRDefault="0009578F">
            <w:pPr>
              <w:pStyle w:val="a5"/>
              <w:spacing w:line="240" w:lineRule="auto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08-17:00</w:t>
            </w:r>
          </w:p>
        </w:tc>
      </w:tr>
      <w:tr w:rsidR="0009578F" w14:paraId="60150DD8" w14:textId="77777777">
        <w:trPr>
          <w:trHeight w:hRule="exact" w:val="15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A5E95" w14:textId="5C5FB53E" w:rsidR="0009578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205FB" w14:textId="77777777" w:rsidR="0009578F" w:rsidRDefault="0009578F">
            <w:pPr>
              <w:pStyle w:val="a5"/>
              <w:spacing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Курбанова Алина </w:t>
            </w:r>
          </w:p>
          <w:p w14:paraId="19FB5CE3" w14:textId="78468D27" w:rsidR="0009578F" w:rsidRDefault="0009578F">
            <w:pPr>
              <w:pStyle w:val="a5"/>
              <w:spacing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Олеговна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73360" w14:textId="0E2D95AE" w:rsidR="0009578F" w:rsidRDefault="0009578F">
            <w:pPr>
              <w:pStyle w:val="a5"/>
              <w:spacing w:line="26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терапевт участковый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EB77" w14:textId="0A122040" w:rsidR="0009578F" w:rsidRDefault="0009578F">
            <w:pPr>
              <w:pStyle w:val="a5"/>
              <w:spacing w:line="240" w:lineRule="auto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08-15:12ч</w:t>
            </w:r>
          </w:p>
        </w:tc>
      </w:tr>
      <w:tr w:rsidR="0009578F" w14:paraId="5699863E" w14:textId="77777777">
        <w:trPr>
          <w:trHeight w:hRule="exact" w:val="113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0FA9A" w14:textId="19CF7BF3" w:rsidR="0009578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1801A" w14:textId="77777777" w:rsidR="0009578F" w:rsidRDefault="0009578F">
            <w:pPr>
              <w:pStyle w:val="a5"/>
              <w:spacing w:line="26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Сенькина Галина </w:t>
            </w:r>
          </w:p>
          <w:p w14:paraId="605AA555" w14:textId="62D85C95" w:rsidR="0009578F" w:rsidRDefault="0009578F">
            <w:pPr>
              <w:pStyle w:val="a5"/>
              <w:spacing w:line="269" w:lineRule="auto"/>
              <w:rPr>
                <w:sz w:val="19"/>
                <w:szCs w:val="19"/>
              </w:rPr>
            </w:pPr>
            <w:proofErr w:type="spellStart"/>
            <w:r>
              <w:rPr>
                <w:sz w:val="24"/>
                <w:szCs w:val="24"/>
              </w:rPr>
              <w:t>Арташесовна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B235B" w14:textId="77777777" w:rsidR="0009578F" w:rsidRDefault="0009578F">
            <w:pPr>
              <w:pStyle w:val="a5"/>
              <w:spacing w:line="240" w:lineRule="auto"/>
              <w:rPr>
                <w:sz w:val="19"/>
                <w:szCs w:val="19"/>
              </w:rPr>
            </w:pPr>
          </w:p>
          <w:p w14:paraId="0CE8D127" w14:textId="77777777" w:rsidR="0009578F" w:rsidRDefault="0009578F">
            <w:pPr>
              <w:pStyle w:val="a5"/>
              <w:spacing w:line="240" w:lineRule="auto"/>
              <w:rPr>
                <w:sz w:val="19"/>
                <w:szCs w:val="19"/>
              </w:rPr>
            </w:pPr>
          </w:p>
          <w:p w14:paraId="718B8349" w14:textId="43180E49" w:rsidR="0009578F" w:rsidRDefault="0009578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общей практики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BFC" w14:textId="2451E43D" w:rsidR="0009578F" w:rsidRDefault="0009578F">
            <w:pPr>
              <w:pStyle w:val="a5"/>
              <w:spacing w:line="240" w:lineRule="auto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08-15:12ч</w:t>
            </w:r>
          </w:p>
        </w:tc>
      </w:tr>
      <w:tr w:rsidR="0009578F" w14:paraId="3FD27741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FCE3D" w14:textId="3360DE7E" w:rsidR="0009578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CA271" w14:textId="77777777" w:rsidR="0009578F" w:rsidRDefault="0009578F">
            <w:pPr>
              <w:pStyle w:val="a5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Вобликова</w:t>
            </w:r>
            <w:proofErr w:type="spellEnd"/>
            <w:r>
              <w:rPr>
                <w:sz w:val="24"/>
                <w:szCs w:val="24"/>
              </w:rPr>
              <w:t xml:space="preserve"> Светлана </w:t>
            </w:r>
          </w:p>
          <w:p w14:paraId="4801A0E8" w14:textId="141A07D4" w:rsidR="0009578F" w:rsidRDefault="0009578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BA140" w14:textId="55FBA49C" w:rsidR="0009578F" w:rsidRDefault="0009578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терапевт участковый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35B1" w14:textId="45BE7EC2" w:rsidR="0009578F" w:rsidRDefault="0009578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08-15:12ч</w:t>
            </w:r>
          </w:p>
        </w:tc>
      </w:tr>
      <w:tr w:rsidR="0009578F" w14:paraId="0FEA15E1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2F51A" w14:textId="79C9F16E" w:rsidR="0009578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412AE" w14:textId="77777777" w:rsidR="0009578F" w:rsidRDefault="0009578F">
            <w:pPr>
              <w:pStyle w:val="a5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Багадзиева</w:t>
            </w:r>
            <w:proofErr w:type="spellEnd"/>
            <w:r>
              <w:rPr>
                <w:sz w:val="24"/>
                <w:szCs w:val="24"/>
              </w:rPr>
              <w:t xml:space="preserve"> Замира</w:t>
            </w:r>
          </w:p>
          <w:p w14:paraId="7941C693" w14:textId="7F23BEB2" w:rsidR="0009578F" w:rsidRDefault="0009578F">
            <w:pPr>
              <w:pStyle w:val="a5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Запировна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BF753" w14:textId="7174A0D2" w:rsidR="0009578F" w:rsidRDefault="0009578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терапевт участковый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CCB7" w14:textId="7ACACB89" w:rsidR="0009578F" w:rsidRDefault="0009578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Ср,чт</w:t>
            </w:r>
            <w:proofErr w:type="gramEnd"/>
            <w:r>
              <w:rPr>
                <w:sz w:val="22"/>
                <w:szCs w:val="22"/>
              </w:rPr>
              <w:t>,пт</w:t>
            </w:r>
            <w:proofErr w:type="spellEnd"/>
          </w:p>
          <w:p w14:paraId="27FC2A28" w14:textId="4BF738AB" w:rsidR="0009578F" w:rsidRDefault="0009578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08-18:00ч</w:t>
            </w:r>
          </w:p>
        </w:tc>
      </w:tr>
      <w:tr w:rsidR="0009578F" w14:paraId="228A67C8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E74A5" w14:textId="0AE97B88" w:rsidR="0009578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204E9" w14:textId="503EBD42" w:rsidR="00566BBC" w:rsidRDefault="0009578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Нина </w:t>
            </w:r>
            <w:r w:rsidR="00566BBC">
              <w:rPr>
                <w:sz w:val="24"/>
                <w:szCs w:val="24"/>
              </w:rPr>
              <w:t xml:space="preserve">   </w:t>
            </w:r>
          </w:p>
          <w:p w14:paraId="7D9DA21F" w14:textId="46191A48" w:rsidR="0009578F" w:rsidRDefault="0009578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18AB5" w14:textId="25CA89EF" w:rsidR="0009578F" w:rsidRDefault="00566BB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дерматовенеролог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1EA3" w14:textId="77777777" w:rsidR="0009578F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Пн-чт</w:t>
            </w:r>
            <w:proofErr w:type="spellEnd"/>
            <w:r>
              <w:rPr>
                <w:sz w:val="22"/>
                <w:szCs w:val="22"/>
              </w:rPr>
              <w:t xml:space="preserve"> 08-15:12ч</w:t>
            </w:r>
          </w:p>
          <w:p w14:paraId="7012F693" w14:textId="73F709AA" w:rsidR="00566BBC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Пт</w:t>
            </w:r>
            <w:proofErr w:type="spellEnd"/>
            <w:r>
              <w:rPr>
                <w:sz w:val="22"/>
                <w:szCs w:val="22"/>
              </w:rPr>
              <w:t xml:space="preserve"> 08-14:12</w:t>
            </w:r>
          </w:p>
        </w:tc>
      </w:tr>
      <w:tr w:rsidR="0009578F" w14:paraId="253B660E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C4DA9" w14:textId="3CD72C59" w:rsidR="0009578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311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C12C1" w14:textId="6BB4304D" w:rsidR="0009578F" w:rsidRPr="00566BBC" w:rsidRDefault="00566BBC">
            <w:pPr>
              <w:pStyle w:val="a5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Чепалова Наталья Александровна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83F19" w14:textId="0497DA41" w:rsidR="0009578F" w:rsidRDefault="00566BB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онколог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5269" w14:textId="73E6A436" w:rsidR="0009578F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08-14:00</w:t>
            </w:r>
          </w:p>
        </w:tc>
      </w:tr>
      <w:tr w:rsidR="00566BBC" w14:paraId="6E08510E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C4D8F" w14:textId="034B3F8A" w:rsidR="00566BBC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81DDF" w14:textId="388167A6" w:rsidR="00566BBC" w:rsidRDefault="00566BBC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Чепалова Наталья Александровна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ED353" w14:textId="3EDA084D" w:rsidR="00566BBC" w:rsidRDefault="00566BB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Врач паллиативной помощи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CC6D" w14:textId="515D9614" w:rsidR="00566BBC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14-17.00</w:t>
            </w:r>
          </w:p>
        </w:tc>
      </w:tr>
      <w:tr w:rsidR="00566BBC" w14:paraId="3333AFE5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A1CDD" w14:textId="256171F0" w:rsidR="00566BBC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20C71" w14:textId="474A46D2" w:rsidR="00566BBC" w:rsidRDefault="00566BBC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Артемьева Юлия Витальевна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5A2B" w14:textId="4DC2021B" w:rsidR="00566BBC" w:rsidRDefault="00566BB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Врач эндокринолог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D4B2" w14:textId="78EEFBB6" w:rsidR="00566BBC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08-15:12</w:t>
            </w:r>
          </w:p>
        </w:tc>
      </w:tr>
      <w:tr w:rsidR="00346D0C" w14:paraId="23051C53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41B82" w14:textId="796CAA31" w:rsidR="00346D0C" w:rsidRDefault="00346D0C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0329B" w14:textId="7CD098A6" w:rsidR="00346D0C" w:rsidRDefault="00346D0C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Тимощук Дарья Валерьевна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22460" w14:textId="2EE0F933" w:rsidR="00346D0C" w:rsidRDefault="00346D0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УЗИ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7FAC" w14:textId="77777777" w:rsidR="00346D0C" w:rsidRDefault="00346D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Вт,ср</w:t>
            </w:r>
            <w:proofErr w:type="gramEnd"/>
            <w:r>
              <w:rPr>
                <w:sz w:val="22"/>
                <w:szCs w:val="22"/>
              </w:rPr>
              <w:t>,чт</w:t>
            </w:r>
            <w:proofErr w:type="spellEnd"/>
          </w:p>
          <w:p w14:paraId="7D4A35F6" w14:textId="70156264" w:rsidR="00346D0C" w:rsidRDefault="00346D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08-16.00</w:t>
            </w:r>
          </w:p>
        </w:tc>
      </w:tr>
      <w:tr w:rsidR="00346D0C" w14:paraId="34FC2F80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B19D" w14:textId="034B425D" w:rsidR="00346D0C" w:rsidRDefault="00346D0C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D9B97" w14:textId="11D5FE39" w:rsidR="00346D0C" w:rsidRDefault="00346D0C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Алибеков Магомед </w:t>
            </w:r>
            <w:proofErr w:type="spellStart"/>
            <w:r>
              <w:rPr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6DB9A" w14:textId="0F29CA18" w:rsidR="00346D0C" w:rsidRDefault="00346D0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сердечно-сосудистый хирург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720D" w14:textId="77777777" w:rsidR="00346D0C" w:rsidRDefault="00346D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F03846E" w14:textId="2F599DA5" w:rsidR="00346D0C" w:rsidRDefault="00346D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09-12.00</w:t>
            </w:r>
          </w:p>
        </w:tc>
      </w:tr>
      <w:tr w:rsidR="00566BBC" w14:paraId="32C5E703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B5896" w14:textId="5A59D3D9" w:rsidR="00566BBC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A4E45" w14:textId="77777777" w:rsidR="00566BBC" w:rsidRDefault="00566BBC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Ноздрина Оксана </w:t>
            </w:r>
          </w:p>
          <w:p w14:paraId="0C12661C" w14:textId="18D256CB" w:rsidR="00566BBC" w:rsidRDefault="00566BBC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3FE10" w14:textId="561E7EEB" w:rsidR="00566BBC" w:rsidRDefault="00566BB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психиатр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8701" w14:textId="6C6FFDAE" w:rsidR="00566BBC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265606" w14:paraId="2D796127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DF993" w14:textId="4C7828BC" w:rsidR="00265606" w:rsidRDefault="0087037F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C294A" w14:textId="42BCDBD2" w:rsidR="00265606" w:rsidRDefault="00265606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Чурилов Николай Андреевич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8A7CA" w14:textId="7334A241" w:rsidR="00265606" w:rsidRDefault="00265606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Врач </w:t>
            </w:r>
            <w:r w:rsidR="00CA1DF1">
              <w:rPr>
                <w:sz w:val="19"/>
                <w:szCs w:val="19"/>
              </w:rPr>
              <w:t>психиатр-</w:t>
            </w:r>
            <w:r>
              <w:rPr>
                <w:sz w:val="19"/>
                <w:szCs w:val="19"/>
              </w:rPr>
              <w:t>нарколог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DB28" w14:textId="06097EED" w:rsidR="00265606" w:rsidRDefault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10-16.00</w:t>
            </w:r>
          </w:p>
        </w:tc>
      </w:tr>
      <w:tr w:rsidR="00566BBC" w14:paraId="2161CE4A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DA6E7" w14:textId="2A54DC42" w:rsidR="00566BBC" w:rsidRDefault="00265606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8C48F" w14:textId="2039BB3B" w:rsidR="00566BBC" w:rsidRDefault="00566BBC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Юлия Геннадьевна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982AE" w14:textId="3E0F1B8D" w:rsidR="00566BBC" w:rsidRDefault="00566BB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оториноларинголог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3A3C" w14:textId="04688CE1" w:rsidR="00566BBC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566BBC" w14:paraId="55AB499D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ED179" w14:textId="51A6FAAA" w:rsidR="00566BBC" w:rsidRDefault="00265606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6D1DF" w14:textId="1BB3183C" w:rsidR="00566BBC" w:rsidRDefault="00566BBC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</w:t>
            </w:r>
            <w:proofErr w:type="spellStart"/>
            <w:r w:rsidRPr="00566BBC">
              <w:rPr>
                <w:sz w:val="24"/>
                <w:szCs w:val="24"/>
              </w:rPr>
              <w:t>Гаджимагомед</w:t>
            </w:r>
            <w:proofErr w:type="spellEnd"/>
            <w:r w:rsidRPr="00566BBC">
              <w:rPr>
                <w:sz w:val="24"/>
                <w:szCs w:val="24"/>
              </w:rPr>
              <w:t xml:space="preserve"> </w:t>
            </w:r>
            <w:proofErr w:type="spellStart"/>
            <w:r w:rsidRPr="00566BBC">
              <w:rPr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E135A" w14:textId="016F1A9A" w:rsidR="00566BBC" w:rsidRDefault="00566BB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оториноларинголог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1DEC" w14:textId="7A4F1381" w:rsidR="00566BBC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Пн,чт</w:t>
            </w:r>
            <w:proofErr w:type="gramEnd"/>
            <w:r>
              <w:rPr>
                <w:sz w:val="22"/>
                <w:szCs w:val="22"/>
              </w:rPr>
              <w:t>,пт</w:t>
            </w:r>
            <w:proofErr w:type="spellEnd"/>
          </w:p>
          <w:p w14:paraId="0E636307" w14:textId="46AC3CF7" w:rsidR="00566BBC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14-18.00</w:t>
            </w:r>
          </w:p>
          <w:p w14:paraId="63AE3926" w14:textId="1DFED91F" w:rsidR="00566BBC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</w:p>
          <w:p w14:paraId="0CF95E82" w14:textId="04451561" w:rsidR="00566BBC" w:rsidRDefault="00566BB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08-11.00</w:t>
            </w:r>
          </w:p>
        </w:tc>
      </w:tr>
      <w:tr w:rsidR="00265606" w14:paraId="4A986C00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BDD9F" w14:textId="7B1846A1" w:rsidR="00265606" w:rsidRDefault="00265606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D814D" w14:textId="77777777" w:rsidR="00265606" w:rsidRDefault="00265606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Смирнова </w:t>
            </w:r>
            <w:proofErr w:type="spellStart"/>
            <w:r>
              <w:rPr>
                <w:sz w:val="24"/>
                <w:szCs w:val="24"/>
              </w:rPr>
              <w:t>Сагипа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8F1F661" w14:textId="57C46672" w:rsidR="00265606" w:rsidRDefault="00265606">
            <w:pPr>
              <w:pStyle w:val="a5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Лукбановна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5A402" w14:textId="4AA212E5" w:rsidR="00265606" w:rsidRDefault="00265606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офтальмолог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FC0E" w14:textId="77777777" w:rsidR="00265606" w:rsidRDefault="00265606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Вт,чт</w:t>
            </w:r>
            <w:proofErr w:type="spellEnd"/>
            <w:proofErr w:type="gramEnd"/>
          </w:p>
          <w:p w14:paraId="1B10CF8E" w14:textId="77777777" w:rsidR="00265606" w:rsidRDefault="00265606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16-18.00</w:t>
            </w:r>
          </w:p>
          <w:p w14:paraId="5CA9C9E9" w14:textId="27BAC3E3" w:rsidR="00265606" w:rsidRDefault="00265606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Пт</w:t>
            </w:r>
            <w:proofErr w:type="spellEnd"/>
          </w:p>
          <w:p w14:paraId="42F1A01E" w14:textId="1F640B08" w:rsidR="00265606" w:rsidRDefault="00265606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16.-17.00</w:t>
            </w:r>
          </w:p>
        </w:tc>
      </w:tr>
      <w:tr w:rsidR="00265606" w14:paraId="45522EFF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E27D4" w14:textId="7EDDD9EC" w:rsidR="00265606" w:rsidRDefault="00265606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AC7AF" w14:textId="5B5E2486" w:rsidR="00265606" w:rsidRDefault="00265606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Ирина Анатольевна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B4BFB" w14:textId="6EE3D305" w:rsidR="00265606" w:rsidRDefault="00265606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Врач акушер гинеколог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B9FE" w14:textId="7FD88198" w:rsidR="00265606" w:rsidRDefault="00265606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265606" w14:paraId="5F036E1F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A1E37" w14:textId="107B0F5D" w:rsidR="00265606" w:rsidRDefault="00265606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60E9A" w14:textId="20DB7D9B" w:rsidR="00265606" w:rsidRDefault="00265606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Керимов </w:t>
            </w:r>
            <w:r w:rsidRPr="00265606">
              <w:rPr>
                <w:sz w:val="24"/>
                <w:szCs w:val="24"/>
              </w:rPr>
              <w:t>Кази Хейирбекович</w:t>
            </w:r>
            <w:r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B15FF" w14:textId="16610837" w:rsidR="00265606" w:rsidRDefault="00265606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эндоскопист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F3EF" w14:textId="0122943E" w:rsidR="00265606" w:rsidRDefault="00265606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Пн,ср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54D7DF9" w14:textId="77777777" w:rsidR="00265606" w:rsidRDefault="00265606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08-16.30</w:t>
            </w:r>
          </w:p>
          <w:p w14:paraId="7F078843" w14:textId="0F924FDF" w:rsidR="00265606" w:rsidRDefault="00265606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65606" w14:paraId="2BAF9BD5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BF0D1" w14:textId="7DC337DB" w:rsidR="00265606" w:rsidRDefault="00265606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2461C" w14:textId="7C74F159" w:rsidR="00265606" w:rsidRDefault="00265606">
            <w:pPr>
              <w:pStyle w:val="a5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Мачилаев</w:t>
            </w:r>
            <w:proofErr w:type="spellEnd"/>
            <w:r>
              <w:rPr>
                <w:sz w:val="24"/>
                <w:szCs w:val="24"/>
              </w:rPr>
              <w:t xml:space="preserve"> Мурат Маратович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88540" w14:textId="1898ACA0" w:rsidR="00265606" w:rsidRDefault="00265606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уролог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C35D" w14:textId="52B7CE66" w:rsidR="00265606" w:rsidRDefault="00265606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08-15.45</w:t>
            </w:r>
          </w:p>
        </w:tc>
      </w:tr>
      <w:tr w:rsidR="0087037F" w14:paraId="041BB23B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C8EC4" w14:textId="61F1A5D9" w:rsidR="0087037F" w:rsidRDefault="0087037F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DC47A" w14:textId="6234EA32" w:rsidR="0087037F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Марина Анатолиевна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75CE7" w14:textId="4080EED0" w:rsidR="0087037F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физиотерапевт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E8ED" w14:textId="4797CB64" w:rsidR="0087037F" w:rsidRDefault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346D0C" w14:paraId="65B0F55B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D083C" w14:textId="67880B91" w:rsidR="00346D0C" w:rsidRDefault="00346D0C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216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1A94F" w14:textId="5C861BB7" w:rsidR="00346D0C" w:rsidRDefault="00346D0C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Гайдук Галина </w:t>
            </w:r>
            <w:proofErr w:type="spellStart"/>
            <w:r>
              <w:rPr>
                <w:sz w:val="24"/>
                <w:szCs w:val="24"/>
              </w:rPr>
              <w:t>Викторона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9086D" w14:textId="5E20BBB3" w:rsidR="00346D0C" w:rsidRDefault="00346D0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УЗИ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1771" w14:textId="7A752450" w:rsidR="00346D0C" w:rsidRDefault="00346D0C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08-18.00</w:t>
            </w:r>
          </w:p>
        </w:tc>
      </w:tr>
      <w:tr w:rsidR="00265606" w14:paraId="7E0EED74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D7FC3" w14:textId="383B689D" w:rsidR="00265606" w:rsidRDefault="0087037F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B31C9" w14:textId="53CC258A" w:rsidR="00265606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Андрей Павлович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1AC9C" w14:textId="3F4A58E9" w:rsidR="00265606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хирург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A62D" w14:textId="2C305FAB" w:rsidR="00265606" w:rsidRDefault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08-15.45</w:t>
            </w:r>
          </w:p>
        </w:tc>
      </w:tr>
      <w:tr w:rsidR="0087037F" w14:paraId="1065A1C0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0300E" w14:textId="5C838785" w:rsidR="0087037F" w:rsidRDefault="0087037F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0646D" w14:textId="0AF18133" w:rsidR="0087037F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Евгений Викторович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96D2F" w14:textId="2154B1CF" w:rsidR="0087037F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ортопед-травматолог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77C6" w14:textId="0A7A9136" w:rsidR="0087037F" w:rsidRDefault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08-15.45</w:t>
            </w:r>
          </w:p>
        </w:tc>
      </w:tr>
      <w:tr w:rsidR="0087037F" w14:paraId="77686196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9AE51" w14:textId="5F6C1C96" w:rsidR="0087037F" w:rsidRDefault="009540E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12F71" w14:textId="7C5A0215" w:rsidR="0087037F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proofErr w:type="spellStart"/>
            <w:r w:rsidRPr="0087037F">
              <w:rPr>
                <w:sz w:val="24"/>
                <w:szCs w:val="24"/>
              </w:rPr>
              <w:t>Акбаева</w:t>
            </w:r>
            <w:proofErr w:type="spellEnd"/>
            <w:r w:rsidRPr="0087037F">
              <w:rPr>
                <w:sz w:val="24"/>
                <w:szCs w:val="24"/>
              </w:rPr>
              <w:t xml:space="preserve"> </w:t>
            </w:r>
            <w:proofErr w:type="spellStart"/>
            <w:r w:rsidRPr="0087037F">
              <w:rPr>
                <w:sz w:val="24"/>
                <w:szCs w:val="24"/>
              </w:rPr>
              <w:t>Зарима</w:t>
            </w:r>
            <w:proofErr w:type="spellEnd"/>
            <w:r w:rsidRPr="0087037F">
              <w:rPr>
                <w:sz w:val="24"/>
                <w:szCs w:val="24"/>
              </w:rPr>
              <w:t xml:space="preserve"> </w:t>
            </w:r>
            <w:proofErr w:type="spellStart"/>
            <w:r w:rsidRPr="0087037F">
              <w:rPr>
                <w:sz w:val="24"/>
                <w:szCs w:val="24"/>
              </w:rPr>
              <w:t>Альбековна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5EFF8" w14:textId="13D99CFA" w:rsidR="0087037F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терапевт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3F1A" w14:textId="77777777" w:rsidR="0087037F" w:rsidRDefault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Пн-чт</w:t>
            </w:r>
            <w:proofErr w:type="spellEnd"/>
          </w:p>
          <w:p w14:paraId="39E3E8D7" w14:textId="1F5990B5" w:rsidR="0087037F" w:rsidRDefault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87037F" w14:paraId="1805ED8A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F8254" w14:textId="1F959545" w:rsidR="0087037F" w:rsidRDefault="009540E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7DA89" w14:textId="5E0EC442" w:rsidR="0087037F" w:rsidRPr="0087037F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proofErr w:type="spellStart"/>
            <w:r w:rsidRPr="0087037F">
              <w:rPr>
                <w:sz w:val="24"/>
                <w:szCs w:val="24"/>
              </w:rPr>
              <w:t>Акбаева</w:t>
            </w:r>
            <w:proofErr w:type="spellEnd"/>
            <w:r w:rsidRPr="0087037F">
              <w:rPr>
                <w:sz w:val="24"/>
                <w:szCs w:val="24"/>
              </w:rPr>
              <w:t xml:space="preserve"> </w:t>
            </w:r>
            <w:proofErr w:type="spellStart"/>
            <w:r w:rsidRPr="0087037F">
              <w:rPr>
                <w:sz w:val="24"/>
                <w:szCs w:val="24"/>
              </w:rPr>
              <w:t>Зарима</w:t>
            </w:r>
            <w:proofErr w:type="spellEnd"/>
            <w:r w:rsidRPr="0087037F">
              <w:rPr>
                <w:sz w:val="24"/>
                <w:szCs w:val="24"/>
              </w:rPr>
              <w:t xml:space="preserve"> </w:t>
            </w:r>
            <w:proofErr w:type="spellStart"/>
            <w:r w:rsidRPr="0087037F">
              <w:rPr>
                <w:sz w:val="24"/>
                <w:szCs w:val="24"/>
              </w:rPr>
              <w:t>Альбековна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783B9" w14:textId="3FAB7755" w:rsidR="0087037F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Врач-гериатр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B630" w14:textId="681B8E31" w:rsidR="0087037F" w:rsidRDefault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Пт</w:t>
            </w:r>
            <w:proofErr w:type="spellEnd"/>
          </w:p>
          <w:p w14:paraId="364534C3" w14:textId="30FC4DD4" w:rsidR="0087037F" w:rsidRDefault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87037F" w14:paraId="1207AC07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EF6D3" w14:textId="3891DC5B" w:rsidR="0087037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FDC7C" w14:textId="0386D076" w:rsidR="0087037F" w:rsidRPr="0087037F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Нехорошева Татьяна Борисовна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A671A" w14:textId="154AD514" w:rsidR="0087037F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Врач педиатр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1336" w14:textId="0FB5C48C" w:rsidR="0087037F" w:rsidRDefault="0087037F" w:rsidP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87037F" w14:paraId="63213710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72E9E" w14:textId="0ED6BF9B" w:rsidR="0087037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44F73" w14:textId="4D3BE722" w:rsidR="0087037F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Ирина Борисовна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89F68" w14:textId="2BDA61D6" w:rsidR="0087037F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педиатр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E33" w14:textId="7D6D7460" w:rsidR="0087037F" w:rsidRDefault="0087037F" w:rsidP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87037F" w14:paraId="4B7E1FF8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856BB" w14:textId="56B76B58" w:rsidR="0087037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111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40007" w14:textId="7865EE32" w:rsidR="0087037F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Вячеслав Алексеевич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1D9F3" w14:textId="7241E6D5" w:rsidR="0087037F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педиатр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E4BE" w14:textId="4A637104" w:rsidR="0087037F" w:rsidRDefault="0087037F" w:rsidP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08-15.45</w:t>
            </w:r>
          </w:p>
        </w:tc>
      </w:tr>
      <w:tr w:rsidR="0087037F" w14:paraId="7A12D8B4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70B2B" w14:textId="53557987" w:rsidR="0087037F" w:rsidRDefault="0096494D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45BD7" w14:textId="2427C4D0" w:rsidR="0087037F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Гресева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4449C" w14:textId="39FD1860" w:rsidR="0087037F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педиатр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81A" w14:textId="75F4037B" w:rsidR="0087037F" w:rsidRDefault="0087037F" w:rsidP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87037F" w14:paraId="5017C585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C9628" w14:textId="24C13390" w:rsidR="0087037F" w:rsidRDefault="0087037F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962F5" w14:textId="693B60E7" w:rsidR="0087037F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Карачун </w:t>
            </w:r>
            <w:r w:rsidRPr="0087037F">
              <w:rPr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63675" w14:textId="12EAF2BB" w:rsidR="0087037F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педиатр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FE19" w14:textId="3C3E78DB" w:rsidR="0087037F" w:rsidRDefault="0087037F" w:rsidP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87037F" w14:paraId="1473FA55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27369" w14:textId="48BDFE35" w:rsidR="0087037F" w:rsidRDefault="00346D0C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26800" w14:textId="4C15C59C" w:rsidR="0087037F" w:rsidRDefault="0087037F">
            <w:pPr>
              <w:pStyle w:val="a5"/>
              <w:spacing w:line="240" w:lineRule="auto"/>
              <w:rPr>
                <w:sz w:val="24"/>
                <w:szCs w:val="24"/>
              </w:rPr>
            </w:pPr>
            <w:proofErr w:type="spellStart"/>
            <w:r w:rsidRPr="0087037F">
              <w:rPr>
                <w:sz w:val="24"/>
                <w:szCs w:val="24"/>
              </w:rPr>
              <w:t>Максимцева</w:t>
            </w:r>
            <w:proofErr w:type="spellEnd"/>
            <w:r w:rsidRPr="0087037F">
              <w:rPr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C8E35" w14:textId="5D4F0360" w:rsidR="0087037F" w:rsidRDefault="0087037F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педиатр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D76D" w14:textId="77777777" w:rsidR="0087037F" w:rsidRDefault="0087037F" w:rsidP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Пн-чт</w:t>
            </w:r>
            <w:proofErr w:type="spellEnd"/>
          </w:p>
          <w:p w14:paraId="051868AA" w14:textId="39C368A2" w:rsidR="0087037F" w:rsidRDefault="0087037F" w:rsidP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08-15.12</w:t>
            </w:r>
          </w:p>
        </w:tc>
      </w:tr>
      <w:tr w:rsidR="00346D0C" w14:paraId="70EEED38" w14:textId="77777777">
        <w:trPr>
          <w:trHeight w:hRule="exact" w:val="18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023E6" w14:textId="4D78C499" w:rsidR="00346D0C" w:rsidRDefault="00346D0C">
            <w:pPr>
              <w:pStyle w:val="a5"/>
              <w:spacing w:line="240" w:lineRule="auto"/>
              <w:ind w:firstLine="24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Стац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E1A01" w14:textId="37897BD3" w:rsidR="00346D0C" w:rsidRPr="0087037F" w:rsidRDefault="00346D0C">
            <w:pPr>
              <w:pStyle w:val="a5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Ляпота</w:t>
            </w:r>
            <w:proofErr w:type="spellEnd"/>
            <w:r>
              <w:rPr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85DF9" w14:textId="5E16DCA9" w:rsidR="00346D0C" w:rsidRDefault="00346D0C">
            <w:pPr>
              <w:pStyle w:val="a5"/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Врач УЗИ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E97A" w14:textId="001C1E25" w:rsidR="00346D0C" w:rsidRDefault="00346D0C" w:rsidP="0087037F">
            <w:pPr>
              <w:pStyle w:val="a5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08-11.00</w:t>
            </w:r>
          </w:p>
        </w:tc>
      </w:tr>
    </w:tbl>
    <w:p w14:paraId="0835DC0C" w14:textId="77777777" w:rsidR="00595577" w:rsidRDefault="00E67D53">
      <w:pPr>
        <w:spacing w:line="1" w:lineRule="exact"/>
        <w:rPr>
          <w:sz w:val="2"/>
          <w:szCs w:val="2"/>
        </w:rPr>
      </w:pPr>
      <w:r>
        <w:br w:type="page"/>
      </w:r>
    </w:p>
    <w:p w14:paraId="2E634F23" w14:textId="77777777" w:rsidR="00E67D53" w:rsidRDefault="00E67D53"/>
    <w:sectPr w:rsidR="00E67D53">
      <w:pgSz w:w="11900" w:h="16840"/>
      <w:pgMar w:top="746" w:right="772" w:bottom="1409" w:left="348" w:header="318" w:footer="9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D31A4" w14:textId="77777777" w:rsidR="002B5C96" w:rsidRDefault="002B5C96">
      <w:r>
        <w:separator/>
      </w:r>
    </w:p>
  </w:endnote>
  <w:endnote w:type="continuationSeparator" w:id="0">
    <w:p w14:paraId="5B98C1F4" w14:textId="77777777" w:rsidR="002B5C96" w:rsidRDefault="002B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4F535" w14:textId="77777777" w:rsidR="002B5C96" w:rsidRDefault="002B5C96"/>
  </w:footnote>
  <w:footnote w:type="continuationSeparator" w:id="0">
    <w:p w14:paraId="74BA1D9C" w14:textId="77777777" w:rsidR="002B5C96" w:rsidRDefault="002B5C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77"/>
    <w:rsid w:val="0009578F"/>
    <w:rsid w:val="00265606"/>
    <w:rsid w:val="002B5C96"/>
    <w:rsid w:val="00346D0C"/>
    <w:rsid w:val="00566BBC"/>
    <w:rsid w:val="00595577"/>
    <w:rsid w:val="0087037F"/>
    <w:rsid w:val="009540ED"/>
    <w:rsid w:val="0096494D"/>
    <w:rsid w:val="00CA1DF1"/>
    <w:rsid w:val="00E6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D430"/>
  <w15:docId w15:val="{838FB735-5D98-4DAB-90E5-99428B16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440" w:line="266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pPr>
      <w:spacing w:line="257" w:lineRule="auto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11">
    <w:name w:val="Заголовок №1"/>
    <w:basedOn w:val="a"/>
    <w:link w:val="10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2025-10-10T12:27:00Z</dcterms:created>
  <dcterms:modified xsi:type="dcterms:W3CDTF">2025-10-15T07:07:00Z</dcterms:modified>
</cp:coreProperties>
</file>