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9E67" w14:textId="4EA155AE" w:rsidR="0047257D" w:rsidRPr="00D82D1E" w:rsidRDefault="0047257D" w:rsidP="001151F3">
      <w:pPr>
        <w:spacing w:line="240" w:lineRule="exact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УТВЕРЖДАЮ</w:t>
      </w:r>
    </w:p>
    <w:p w14:paraId="2017C98F" w14:textId="77777777" w:rsidR="0047257D" w:rsidRPr="00D82D1E" w:rsidRDefault="0047257D" w:rsidP="002C4E07">
      <w:pPr>
        <w:spacing w:line="240" w:lineRule="exact"/>
        <w:ind w:left="5103"/>
        <w:rPr>
          <w:sz w:val="28"/>
          <w:szCs w:val="28"/>
        </w:rPr>
      </w:pPr>
    </w:p>
    <w:p w14:paraId="4B9C3B68" w14:textId="1E60D120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Главный врач</w:t>
      </w:r>
      <w:r w:rsidR="008367B1">
        <w:rPr>
          <w:sz w:val="28"/>
          <w:szCs w:val="28"/>
        </w:rPr>
        <w:t xml:space="preserve"> </w:t>
      </w:r>
    </w:p>
    <w:p w14:paraId="652402D7" w14:textId="03437519" w:rsidR="0047257D" w:rsidRPr="00D82D1E" w:rsidRDefault="008367B1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 xml:space="preserve">ГБУЗ СК </w:t>
      </w:r>
      <w:r w:rsidR="0047257D" w:rsidRPr="00D82D1E">
        <w:rPr>
          <w:sz w:val="28"/>
          <w:szCs w:val="28"/>
        </w:rPr>
        <w:t>«Александровская РБ»</w:t>
      </w:r>
    </w:p>
    <w:p w14:paraId="2A511802" w14:textId="4DEFE399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____________В.Д.Бухтоярова</w:t>
      </w:r>
    </w:p>
    <w:p w14:paraId="0412C1B9" w14:textId="06FB422C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 xml:space="preserve"> «___»___________20__г.   </w:t>
      </w:r>
    </w:p>
    <w:p w14:paraId="6AF6FA6A" w14:textId="77777777" w:rsidR="0065215A" w:rsidRDefault="0065215A" w:rsidP="0047257D">
      <w:pPr>
        <w:rPr>
          <w:sz w:val="28"/>
          <w:szCs w:val="28"/>
        </w:rPr>
      </w:pPr>
    </w:p>
    <w:p w14:paraId="1FF1A427" w14:textId="77777777" w:rsidR="0065215A" w:rsidRDefault="0065215A" w:rsidP="0047257D">
      <w:pPr>
        <w:rPr>
          <w:sz w:val="28"/>
          <w:szCs w:val="28"/>
        </w:rPr>
      </w:pPr>
    </w:p>
    <w:p w14:paraId="5E9E8423" w14:textId="0C0C23AE" w:rsidR="0047257D" w:rsidRPr="008367B1" w:rsidRDefault="0047257D" w:rsidP="0065215A">
      <w:pPr>
        <w:jc w:val="center"/>
        <w:rPr>
          <w:spacing w:val="2"/>
          <w:sz w:val="28"/>
          <w:szCs w:val="28"/>
        </w:rPr>
      </w:pPr>
      <w:r w:rsidRPr="008367B1">
        <w:rPr>
          <w:sz w:val="28"/>
          <w:szCs w:val="28"/>
        </w:rPr>
        <w:t>ПЛАН-</w:t>
      </w:r>
      <w:r w:rsidRPr="008367B1">
        <w:rPr>
          <w:spacing w:val="2"/>
          <w:sz w:val="28"/>
          <w:szCs w:val="28"/>
        </w:rPr>
        <w:t>ГРАФИК</w:t>
      </w:r>
    </w:p>
    <w:p w14:paraId="3DA5C743" w14:textId="2A02C4EA" w:rsidR="0021060A" w:rsidRDefault="008332D8" w:rsidP="0021060A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 w:rsidR="0047257D" w:rsidRPr="008367B1">
        <w:rPr>
          <w:spacing w:val="2"/>
          <w:sz w:val="28"/>
          <w:szCs w:val="28"/>
        </w:rPr>
        <w:t>аботы передвижн</w:t>
      </w:r>
      <w:r w:rsidR="00AE4F8F" w:rsidRPr="008367B1">
        <w:rPr>
          <w:spacing w:val="2"/>
          <w:sz w:val="28"/>
          <w:szCs w:val="28"/>
        </w:rPr>
        <w:t>о</w:t>
      </w:r>
      <w:r w:rsidR="00D3190D">
        <w:rPr>
          <w:spacing w:val="2"/>
          <w:sz w:val="28"/>
          <w:szCs w:val="28"/>
        </w:rPr>
        <w:t>го</w:t>
      </w:r>
      <w:r w:rsidR="0047257D" w:rsidRPr="008367B1">
        <w:rPr>
          <w:spacing w:val="2"/>
          <w:sz w:val="28"/>
          <w:szCs w:val="28"/>
        </w:rPr>
        <w:t xml:space="preserve"> </w:t>
      </w:r>
      <w:r w:rsidR="00D3190D">
        <w:rPr>
          <w:spacing w:val="2"/>
          <w:sz w:val="28"/>
          <w:szCs w:val="28"/>
        </w:rPr>
        <w:t xml:space="preserve">медицинского комплекса- ФЛЮОРОГРАФ </w:t>
      </w:r>
      <w:r w:rsidR="0047257D" w:rsidRPr="008367B1">
        <w:rPr>
          <w:spacing w:val="2"/>
          <w:sz w:val="28"/>
          <w:szCs w:val="28"/>
        </w:rPr>
        <w:t>на 202</w:t>
      </w:r>
      <w:r w:rsidR="00E43BED">
        <w:rPr>
          <w:spacing w:val="2"/>
          <w:sz w:val="28"/>
          <w:szCs w:val="28"/>
        </w:rPr>
        <w:t>5</w:t>
      </w:r>
      <w:r w:rsidR="00D3190D">
        <w:rPr>
          <w:spacing w:val="2"/>
          <w:sz w:val="28"/>
          <w:szCs w:val="28"/>
        </w:rPr>
        <w:t>г</w:t>
      </w:r>
    </w:p>
    <w:p w14:paraId="024019D2" w14:textId="1DEDD7FC" w:rsidR="0047257D" w:rsidRDefault="00D3190D" w:rsidP="00D3190D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</w:t>
      </w:r>
      <w:r w:rsidR="0047257D" w:rsidRPr="008367B1">
        <w:rPr>
          <w:spacing w:val="2"/>
          <w:sz w:val="28"/>
          <w:szCs w:val="28"/>
        </w:rPr>
        <w:t xml:space="preserve"> в Александровском </w:t>
      </w:r>
      <w:r w:rsidR="0021060A">
        <w:rPr>
          <w:spacing w:val="2"/>
          <w:sz w:val="28"/>
          <w:szCs w:val="28"/>
        </w:rPr>
        <w:t>муниципальном округе</w:t>
      </w:r>
    </w:p>
    <w:p w14:paraId="6D21F690" w14:textId="77777777" w:rsidR="0021060A" w:rsidRPr="008367B1" w:rsidRDefault="0021060A" w:rsidP="008367B1">
      <w:pPr>
        <w:ind w:firstLine="567"/>
        <w:jc w:val="center"/>
        <w:rPr>
          <w:spacing w:val="2"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638"/>
        <w:gridCol w:w="2872"/>
        <w:gridCol w:w="5529"/>
      </w:tblGrid>
      <w:tr w:rsidR="008367B1" w:rsidRPr="008367B1" w14:paraId="4DCF853B" w14:textId="77777777" w:rsidTr="00176CB9">
        <w:trPr>
          <w:cantSplit/>
          <w:trHeight w:val="5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02B3E5D" w14:textId="77777777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6047504" w14:textId="42835217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Наименование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 xml:space="preserve"> села</w:t>
            </w:r>
          </w:p>
          <w:p w14:paraId="3409F558" w14:textId="740BD1FA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5F11B" w14:textId="6273413B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Дата выезда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 xml:space="preserve"> ПМК(Флюорограф)</w:t>
            </w:r>
          </w:p>
        </w:tc>
      </w:tr>
      <w:tr w:rsidR="0047257D" w:rsidRPr="008367B1" w14:paraId="5B9A1441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AEA5EF" w14:textId="1F90A889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B20A8D9" w14:textId="2D3E206C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>Грушевское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1FC439" w14:textId="77777777" w:rsidR="00AE4F8F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13.01.-17.01.2025г</w:t>
            </w:r>
          </w:p>
          <w:p w14:paraId="7E87F3AE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31.03.-04.04.2025г</w:t>
            </w:r>
          </w:p>
          <w:p w14:paraId="15D6FCB4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14.07.-18.07.2025г</w:t>
            </w:r>
          </w:p>
          <w:p w14:paraId="3E730D7B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29.09.-03.10.2025г</w:t>
            </w:r>
          </w:p>
          <w:p w14:paraId="2EFA83AB" w14:textId="7B6A7731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22.12.26.12.2025г</w:t>
            </w:r>
          </w:p>
        </w:tc>
      </w:tr>
      <w:tr w:rsidR="0047257D" w:rsidRPr="008367B1" w14:paraId="335425C5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107F959" w14:textId="77777777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AF36" w14:textId="436E8C9A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Круглолесское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1642" w14:textId="77777777" w:rsidR="00901235" w:rsidRDefault="00E43BE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20.01.-24.01.2025г</w:t>
            </w:r>
          </w:p>
          <w:p w14:paraId="19134452" w14:textId="77777777" w:rsidR="00E43BED" w:rsidRDefault="00E43BE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07.04.-11.04.2025г</w:t>
            </w:r>
          </w:p>
          <w:p w14:paraId="3E074E16" w14:textId="77777777" w:rsidR="00D3190D" w:rsidRDefault="00D3190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21.07.-25.07.2025г</w:t>
            </w:r>
          </w:p>
          <w:p w14:paraId="114F8954" w14:textId="33EE0E17" w:rsidR="002D6F0F" w:rsidRPr="008367B1" w:rsidRDefault="002D6F0F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06.10.-10.10.2025г</w:t>
            </w:r>
          </w:p>
        </w:tc>
      </w:tr>
      <w:tr w:rsidR="0047257D" w:rsidRPr="008367B1" w14:paraId="75756B72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5E7535" w14:textId="78D1096C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2F8B" w14:textId="0D43B8FB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с.Садовое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55DF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18.03.-21.03.2025г</w:t>
            </w:r>
          </w:p>
          <w:p w14:paraId="516D6205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09.06.-13.06.2025г</w:t>
            </w:r>
          </w:p>
          <w:p w14:paraId="7303D7A9" w14:textId="0E18E2F3" w:rsidR="002D6F0F" w:rsidRPr="008367B1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13.10.-17.10.2025г</w:t>
            </w:r>
          </w:p>
        </w:tc>
      </w:tr>
      <w:tr w:rsidR="0047257D" w:rsidRPr="008367B1" w14:paraId="03474335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EABE9" w14:textId="2FBEC6B6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E222" w14:textId="4E322557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с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.Александровское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55B" w14:textId="77777777" w:rsidR="00901235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27.01.31.01.2025г</w:t>
            </w:r>
          </w:p>
          <w:p w14:paraId="4E7182A3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24.03.-28.03.2025г</w:t>
            </w:r>
          </w:p>
          <w:p w14:paraId="2C9A8A8B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16.06.-04.07.2025г</w:t>
            </w:r>
          </w:p>
          <w:p w14:paraId="43384A72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08.09-26.09.2025г</w:t>
            </w:r>
          </w:p>
          <w:p w14:paraId="4051200C" w14:textId="0C54C686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01.12.-12.12.2025г</w:t>
            </w:r>
          </w:p>
        </w:tc>
      </w:tr>
      <w:tr w:rsidR="0047257D" w:rsidRPr="008367B1" w14:paraId="67BC7E3D" w14:textId="77777777" w:rsidTr="00176CB9">
        <w:trPr>
          <w:trHeight w:val="67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E39D0A1" w14:textId="7C985EB3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5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059711" w14:textId="74CF53EB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Северное</w:t>
            </w: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D19B85" w14:textId="77777777" w:rsidR="008A6D75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03.02.-07.02.2025г</w:t>
            </w:r>
          </w:p>
          <w:p w14:paraId="5971288B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14.04.-18.04.2025г</w:t>
            </w:r>
          </w:p>
          <w:p w14:paraId="544E1D50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28.07.-01.08.2025г</w:t>
            </w:r>
          </w:p>
          <w:p w14:paraId="30813434" w14:textId="22B8B32A" w:rsidR="002D6F0F" w:rsidRPr="008367B1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20.10.24.10.2025г</w:t>
            </w:r>
          </w:p>
        </w:tc>
      </w:tr>
      <w:tr w:rsidR="0047257D" w:rsidRPr="008367B1" w14:paraId="092D64B6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543D1B6" w14:textId="52211E0C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6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10E01" w14:textId="50D362FE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Калиновское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6CA9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10.02.-14.02.2025г</w:t>
            </w:r>
          </w:p>
          <w:p w14:paraId="490D3B23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21.04.-25.04.2025г</w:t>
            </w:r>
          </w:p>
          <w:p w14:paraId="73E835AD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04.08.-08.08.2025г</w:t>
            </w:r>
          </w:p>
          <w:p w14:paraId="5562ABEE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27.10.-31.10-2025г</w:t>
            </w:r>
          </w:p>
          <w:p w14:paraId="501322DD" w14:textId="637DF40B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lastRenderedPageBreak/>
              <w:t>15.12.-19.12.2025г</w:t>
            </w:r>
          </w:p>
        </w:tc>
      </w:tr>
      <w:tr w:rsidR="0047257D" w:rsidRPr="008367B1" w14:paraId="15E7E1DE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8555DA" w14:textId="7033AF8A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928B" w14:textId="69FF0C8E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х.Всадник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7745" w14:textId="783B6BD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10.03.-12.03.2025г</w:t>
            </w:r>
          </w:p>
          <w:p w14:paraId="1F190CBE" w14:textId="77777777" w:rsidR="00E43BED" w:rsidRDefault="00D3190D" w:rsidP="00D3190D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26.05.-30.05.2025г</w:t>
            </w:r>
          </w:p>
          <w:p w14:paraId="1A71AC33" w14:textId="713C9CE6" w:rsidR="00DB77E8" w:rsidRPr="008367B1" w:rsidRDefault="00DB77E8" w:rsidP="00D3190D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24.11.-25.11.2025г</w:t>
            </w:r>
          </w:p>
        </w:tc>
      </w:tr>
      <w:tr w:rsidR="0047257D" w:rsidRPr="008367B1" w14:paraId="1A2FDE56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D7D473A" w14:textId="4356C703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8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223CE2" w14:textId="58899798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>Саблинское</w:t>
            </w: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B82AC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17.02.-21.02.2025г</w:t>
            </w:r>
          </w:p>
          <w:p w14:paraId="4CD7A52F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12.05.-16.05.2025г</w:t>
            </w:r>
          </w:p>
          <w:p w14:paraId="0F98D852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11.08-15.08.2025г</w:t>
            </w:r>
          </w:p>
          <w:p w14:paraId="4E868883" w14:textId="57334562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03.11-07.11.2025г</w:t>
            </w:r>
          </w:p>
        </w:tc>
      </w:tr>
      <w:tr w:rsidR="0047257D" w:rsidRPr="008367B1" w14:paraId="0E508448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9714D6D" w14:textId="5293A90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9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F4EF5" w14:textId="4212556E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х.Средний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A374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25.02.-28.02.2025г</w:t>
            </w:r>
          </w:p>
          <w:p w14:paraId="7A43AC45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05.05.-08.05.2025г</w:t>
            </w:r>
          </w:p>
          <w:p w14:paraId="59904530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18.08.-22.08.2025г</w:t>
            </w:r>
          </w:p>
          <w:p w14:paraId="77F50868" w14:textId="200F4810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10.11.-14.11.2025г</w:t>
            </w:r>
          </w:p>
        </w:tc>
      </w:tr>
      <w:tr w:rsidR="0047257D" w:rsidRPr="008367B1" w14:paraId="404E88A2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1EF736E" w14:textId="0920371E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10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2C226C" w14:textId="31897C95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пос.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 xml:space="preserve"> Новокавказский</w:t>
            </w: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571F1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03.03.-07.03.2025г</w:t>
            </w:r>
          </w:p>
          <w:p w14:paraId="508ACE58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19.05.-23.05.2025г</w:t>
            </w:r>
          </w:p>
          <w:p w14:paraId="5B5A2F91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25.08.-29.08.2025г</w:t>
            </w:r>
          </w:p>
          <w:p w14:paraId="2A314C72" w14:textId="365BAD95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17.11-21.11.2025г</w:t>
            </w:r>
          </w:p>
        </w:tc>
      </w:tr>
      <w:tr w:rsidR="0047257D" w:rsidRPr="008367B1" w14:paraId="731DB3D9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FDC72D0" w14:textId="2E99635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11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D65BC" w14:textId="197BECE3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х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.Ледохович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642D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17.03.2025г</w:t>
            </w:r>
          </w:p>
          <w:p w14:paraId="5313243C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02.06.2025г</w:t>
            </w:r>
          </w:p>
          <w:p w14:paraId="53A4C4C6" w14:textId="48140A6C" w:rsidR="00D3190D" w:rsidRPr="008367B1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01.09.2025г</w:t>
            </w:r>
          </w:p>
        </w:tc>
      </w:tr>
      <w:tr w:rsidR="0047257D" w:rsidRPr="008367B1" w14:paraId="071B2F46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97674" w14:textId="0233FDB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12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922C44" w14:textId="02429A89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х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.Харьковский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402DC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13.03.-14.03.2025г</w:t>
            </w:r>
          </w:p>
          <w:p w14:paraId="201226EB" w14:textId="4407563F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03.06-06.</w:t>
            </w:r>
            <w:r w:rsidR="002D6F0F">
              <w:rPr>
                <w:spacing w:val="2"/>
                <w:sz w:val="28"/>
                <w:szCs w:val="28"/>
                <w:lang w:eastAsia="en-US"/>
              </w:rPr>
              <w:t>06.</w:t>
            </w:r>
            <w:r>
              <w:rPr>
                <w:spacing w:val="2"/>
                <w:sz w:val="28"/>
                <w:szCs w:val="28"/>
                <w:lang w:eastAsia="en-US"/>
              </w:rPr>
              <w:t>2025г</w:t>
            </w:r>
          </w:p>
          <w:p w14:paraId="0F7C01C4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02.09-03.09.2025г</w:t>
            </w:r>
          </w:p>
          <w:p w14:paraId="23B8E44D" w14:textId="4566F89B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26.11-27.11.2025г</w:t>
            </w:r>
          </w:p>
        </w:tc>
      </w:tr>
      <w:tr w:rsidR="0047257D" w:rsidRPr="008367B1" w14:paraId="4F61A772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F146FA" w14:textId="381E20CB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3CC7A7" w14:textId="29447906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пос.Дубовая Р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оща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4F5E7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09.01.-10.01.2025г</w:t>
            </w:r>
          </w:p>
          <w:p w14:paraId="050AA1CB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28.04.-30.04.2025г</w:t>
            </w:r>
          </w:p>
          <w:p w14:paraId="3E8F83FA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07.07-11.07.2025г</w:t>
            </w:r>
          </w:p>
          <w:p w14:paraId="6C0EE2E7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04.09.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>-</w:t>
            </w:r>
            <w:r>
              <w:rPr>
                <w:spacing w:val="2"/>
                <w:sz w:val="28"/>
                <w:szCs w:val="28"/>
                <w:lang w:eastAsia="en-US"/>
              </w:rPr>
              <w:t>05.09.2025г</w:t>
            </w:r>
          </w:p>
          <w:p w14:paraId="05C41B8D" w14:textId="6DC9EF67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28.11.2025г</w:t>
            </w:r>
          </w:p>
        </w:tc>
      </w:tr>
    </w:tbl>
    <w:p w14:paraId="7061953B" w14:textId="77777777" w:rsidR="0047257D" w:rsidRPr="008367B1" w:rsidRDefault="0047257D" w:rsidP="0047257D">
      <w:pPr>
        <w:rPr>
          <w:sz w:val="28"/>
          <w:szCs w:val="28"/>
        </w:rPr>
      </w:pPr>
    </w:p>
    <w:p w14:paraId="31EE5268" w14:textId="77777777" w:rsidR="0047257D" w:rsidRDefault="0047257D" w:rsidP="0047257D"/>
    <w:p w14:paraId="2069F050" w14:textId="77777777" w:rsidR="0047257D" w:rsidRPr="008367B1" w:rsidRDefault="0047257D" w:rsidP="0047257D">
      <w:pPr>
        <w:rPr>
          <w:sz w:val="28"/>
          <w:szCs w:val="28"/>
        </w:rPr>
      </w:pPr>
    </w:p>
    <w:p w14:paraId="2E2E6383" w14:textId="7A9A5A42" w:rsidR="00AB275A" w:rsidRPr="008367B1" w:rsidRDefault="0047257D" w:rsidP="0047257D">
      <w:pPr>
        <w:rPr>
          <w:sz w:val="28"/>
          <w:szCs w:val="28"/>
        </w:rPr>
      </w:pPr>
      <w:r w:rsidRPr="008367B1">
        <w:rPr>
          <w:sz w:val="28"/>
          <w:szCs w:val="28"/>
        </w:rPr>
        <w:t>Заместитель главного врача по ПР                                        З.Х.</w:t>
      </w:r>
      <w:r w:rsidR="008367B1">
        <w:rPr>
          <w:sz w:val="28"/>
          <w:szCs w:val="28"/>
        </w:rPr>
        <w:t xml:space="preserve"> </w:t>
      </w:r>
      <w:r w:rsidRPr="008367B1">
        <w:rPr>
          <w:sz w:val="28"/>
          <w:szCs w:val="28"/>
        </w:rPr>
        <w:t>Арсунухаева</w:t>
      </w:r>
    </w:p>
    <w:sectPr w:rsidR="00AB275A" w:rsidRPr="0083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5A"/>
    <w:rsid w:val="001151F3"/>
    <w:rsid w:val="00176CB9"/>
    <w:rsid w:val="0021060A"/>
    <w:rsid w:val="002C4E07"/>
    <w:rsid w:val="002D6F0F"/>
    <w:rsid w:val="0047257D"/>
    <w:rsid w:val="005C23E6"/>
    <w:rsid w:val="0065215A"/>
    <w:rsid w:val="008332D8"/>
    <w:rsid w:val="008367B1"/>
    <w:rsid w:val="008A6D75"/>
    <w:rsid w:val="00901235"/>
    <w:rsid w:val="00AB275A"/>
    <w:rsid w:val="00AB38DD"/>
    <w:rsid w:val="00AD711C"/>
    <w:rsid w:val="00AE4F8F"/>
    <w:rsid w:val="00B7726D"/>
    <w:rsid w:val="00D3190D"/>
    <w:rsid w:val="00DB77E8"/>
    <w:rsid w:val="00E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037C"/>
  <w15:docId w15:val="{8373EBDE-29EB-452E-8016-4A453958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Пользователь</cp:lastModifiedBy>
  <cp:revision>13</cp:revision>
  <cp:lastPrinted>2024-09-21T06:27:00Z</cp:lastPrinted>
  <dcterms:created xsi:type="dcterms:W3CDTF">2022-12-22T05:14:00Z</dcterms:created>
  <dcterms:modified xsi:type="dcterms:W3CDTF">2024-12-09T08:31:00Z</dcterms:modified>
</cp:coreProperties>
</file>